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BFBAFF" w14:textId="5E97809D" w:rsidR="00B85761" w:rsidRDefault="00B85761" w:rsidP="00EC5E9D">
      <w:pPr>
        <w:jc w:val="both"/>
      </w:pPr>
      <w:r>
        <w:t xml:space="preserve">Edf. Mirage </w:t>
      </w:r>
      <w:r w:rsidR="00CB12E8">
        <w:t>-</w:t>
      </w:r>
      <w:r>
        <w:t xml:space="preserve"> Moura Dubeux</w:t>
      </w:r>
    </w:p>
    <w:p w14:paraId="752DE66A" w14:textId="77777777" w:rsidR="00CB12E8" w:rsidRDefault="00CB12E8" w:rsidP="00EC5E9D">
      <w:pPr>
        <w:jc w:val="both"/>
      </w:pPr>
    </w:p>
    <w:p w14:paraId="037591B2" w14:textId="0AEC97B2" w:rsidR="00B85761" w:rsidRDefault="00026940" w:rsidP="00026940">
      <w:pPr>
        <w:jc w:val="both"/>
      </w:pPr>
      <w:r>
        <w:t>Estrada do Arraial, 4</w:t>
      </w:r>
      <w:r w:rsidR="000F4FAF">
        <w:t>660</w:t>
      </w:r>
      <w:r>
        <w:t xml:space="preserve"> - Monteiro - Recife/PE – CEP. 52070 035</w:t>
      </w:r>
    </w:p>
    <w:p w14:paraId="506310F6" w14:textId="77777777" w:rsidR="00B85761" w:rsidRDefault="00B85761" w:rsidP="00EC5E9D">
      <w:pPr>
        <w:jc w:val="both"/>
      </w:pPr>
    </w:p>
    <w:p w14:paraId="038E8929" w14:textId="77777777" w:rsidR="00026940" w:rsidRDefault="00000000" w:rsidP="00EC5E9D">
      <w:pPr>
        <w:jc w:val="both"/>
      </w:pPr>
      <w:hyperlink r:id="rId4" w:history="1">
        <w:r w:rsidR="00026940" w:rsidRPr="00A05B87">
          <w:rPr>
            <w:rStyle w:val="Hyperlink"/>
          </w:rPr>
          <w:t>https://www.youtube.com/watch?v=Z81waUHDTSw</w:t>
        </w:r>
      </w:hyperlink>
      <w:r w:rsidR="00026940">
        <w:t xml:space="preserve"> </w:t>
      </w:r>
    </w:p>
    <w:p w14:paraId="0E308A91" w14:textId="77777777" w:rsidR="00026940" w:rsidRDefault="00026940" w:rsidP="00EC5E9D">
      <w:pPr>
        <w:jc w:val="both"/>
      </w:pPr>
    </w:p>
    <w:p w14:paraId="774097A4" w14:textId="77777777" w:rsidR="00026940" w:rsidRDefault="00026940" w:rsidP="00EC5E9D">
      <w:pPr>
        <w:jc w:val="both"/>
      </w:pPr>
    </w:p>
    <w:p w14:paraId="04066CE9" w14:textId="77777777" w:rsidR="00EC5E9D" w:rsidRDefault="00B85761" w:rsidP="00EC5E9D">
      <w:pPr>
        <w:jc w:val="both"/>
      </w:pPr>
      <w:r w:rsidRPr="00B85761">
        <w:t>DESCUBRA UM NOVO PONTO DE VISTA</w:t>
      </w:r>
    </w:p>
    <w:p w14:paraId="058CE3B7" w14:textId="77777777" w:rsidR="00B85761" w:rsidRDefault="00B85761" w:rsidP="00EC5E9D">
      <w:pPr>
        <w:jc w:val="both"/>
      </w:pPr>
    </w:p>
    <w:p w14:paraId="09089862" w14:textId="77777777" w:rsidR="002E30B7" w:rsidRDefault="002E30B7" w:rsidP="002E30B7">
      <w:pPr>
        <w:jc w:val="both"/>
      </w:pPr>
      <w:r w:rsidRPr="002E30B7">
        <w:t xml:space="preserve">UMA VISTA ÚNICA, SURPREENDENTE. </w:t>
      </w:r>
    </w:p>
    <w:p w14:paraId="29CAA438" w14:textId="77777777" w:rsidR="002E30B7" w:rsidRDefault="002E30B7" w:rsidP="002E30B7">
      <w:pPr>
        <w:jc w:val="both"/>
      </w:pPr>
    </w:p>
    <w:p w14:paraId="5E0AD028" w14:textId="77777777" w:rsidR="00B85761" w:rsidRPr="002E30B7" w:rsidRDefault="002E30B7" w:rsidP="002E30B7">
      <w:pPr>
        <w:jc w:val="both"/>
      </w:pPr>
      <w:r w:rsidRPr="002E30B7">
        <w:t>É poder observar e desfrutar de novas possibilidades. Contemplar cada momento de forma única, como só ele é.</w:t>
      </w:r>
    </w:p>
    <w:p w14:paraId="5FE08A3C" w14:textId="77777777" w:rsidR="00B85761" w:rsidRDefault="00B85761" w:rsidP="00EC5E9D">
      <w:pPr>
        <w:jc w:val="both"/>
      </w:pPr>
    </w:p>
    <w:p w14:paraId="44241BBA" w14:textId="3D5A18A9" w:rsidR="002E30B7" w:rsidRDefault="002E30B7" w:rsidP="002E30B7">
      <w:pPr>
        <w:jc w:val="both"/>
      </w:pPr>
      <w:r>
        <w:t xml:space="preserve">E X C L U S I V I D A D E </w:t>
      </w:r>
      <w:r w:rsidR="00CB12E8">
        <w:t xml:space="preserve"> </w:t>
      </w:r>
      <w:r>
        <w:t xml:space="preserve">E </w:t>
      </w:r>
      <w:r w:rsidR="00CB12E8">
        <w:t xml:space="preserve"> </w:t>
      </w:r>
      <w:r>
        <w:t>CONFORTO EM TODOS OS PONTOS DE VISTA.</w:t>
      </w:r>
    </w:p>
    <w:p w14:paraId="3848990B" w14:textId="77777777" w:rsidR="002E30B7" w:rsidRDefault="002E30B7" w:rsidP="002E30B7">
      <w:pPr>
        <w:jc w:val="both"/>
      </w:pPr>
      <w:r>
        <w:t>Inspirado na vista, o projeto arquitetônico traz a amplitude para dentro do apartamento, com cômodos que valorizam o espaço para oferecer diversas possibilidades a cada necessidade</w:t>
      </w:r>
    </w:p>
    <w:p w14:paraId="5424191B" w14:textId="77777777" w:rsidR="002E30B7" w:rsidRDefault="002E30B7" w:rsidP="00EC5E9D">
      <w:pPr>
        <w:jc w:val="both"/>
      </w:pPr>
    </w:p>
    <w:p w14:paraId="50E27AAA" w14:textId="77777777" w:rsidR="002E30B7" w:rsidRDefault="002E30B7" w:rsidP="002E30B7">
      <w:pPr>
        <w:jc w:val="both"/>
      </w:pPr>
      <w:r w:rsidRPr="002E30B7">
        <w:t xml:space="preserve">141 M2 </w:t>
      </w:r>
    </w:p>
    <w:p w14:paraId="1B88AF57" w14:textId="77777777" w:rsidR="00026940" w:rsidRDefault="00026940" w:rsidP="002E30B7">
      <w:pPr>
        <w:jc w:val="both"/>
      </w:pPr>
      <w:r>
        <w:t xml:space="preserve">3 SUÍTES </w:t>
      </w:r>
    </w:p>
    <w:p w14:paraId="65BB5F71" w14:textId="77777777" w:rsidR="002E30B7" w:rsidRDefault="002E30B7" w:rsidP="002E30B7">
      <w:pPr>
        <w:jc w:val="both"/>
      </w:pPr>
      <w:r w:rsidRPr="002E30B7">
        <w:t xml:space="preserve">2 VAGAS </w:t>
      </w:r>
    </w:p>
    <w:p w14:paraId="60494CCA" w14:textId="77777777" w:rsidR="002E30B7" w:rsidRDefault="002E30B7" w:rsidP="002E30B7">
      <w:pPr>
        <w:jc w:val="both"/>
      </w:pPr>
      <w:r w:rsidRPr="002E30B7">
        <w:t xml:space="preserve">84 UNIDADES </w:t>
      </w:r>
    </w:p>
    <w:p w14:paraId="7713B9F2" w14:textId="77777777" w:rsidR="002E30B7" w:rsidRDefault="002E30B7" w:rsidP="002E30B7">
      <w:pPr>
        <w:jc w:val="both"/>
      </w:pPr>
      <w:r w:rsidRPr="002E30B7">
        <w:t xml:space="preserve">2 POR ANDAR </w:t>
      </w:r>
    </w:p>
    <w:p w14:paraId="4AD16D94" w14:textId="77777777" w:rsidR="002E30B7" w:rsidRDefault="002E30B7" w:rsidP="002E30B7">
      <w:pPr>
        <w:jc w:val="both"/>
      </w:pPr>
      <w:r w:rsidRPr="002E30B7">
        <w:t xml:space="preserve">ROOFTOP </w:t>
      </w:r>
    </w:p>
    <w:p w14:paraId="5F65998F" w14:textId="77777777" w:rsidR="002E30B7" w:rsidRDefault="002E30B7" w:rsidP="002E30B7">
      <w:pPr>
        <w:jc w:val="both"/>
      </w:pPr>
      <w:r w:rsidRPr="002E30B7">
        <w:t xml:space="preserve">HELIPONTO </w:t>
      </w:r>
    </w:p>
    <w:p w14:paraId="57C0F823" w14:textId="77777777" w:rsidR="002E30B7" w:rsidRPr="002E30B7" w:rsidRDefault="002E30B7" w:rsidP="002E30B7">
      <w:pPr>
        <w:jc w:val="both"/>
      </w:pPr>
      <w:r w:rsidRPr="002E30B7">
        <w:t>LAZER DISTRIBUÍDO EM 4 PAVIMENTOS</w:t>
      </w:r>
    </w:p>
    <w:p w14:paraId="20FC33DA" w14:textId="77777777" w:rsidR="002E30B7" w:rsidRPr="002E30B7" w:rsidRDefault="002E30B7" w:rsidP="002E30B7">
      <w:pPr>
        <w:jc w:val="both"/>
      </w:pPr>
      <w:r w:rsidRPr="002E30B7">
        <w:t>FACHADA COM DESIGN EXCLUSIVO</w:t>
      </w:r>
    </w:p>
    <w:p w14:paraId="065E0392" w14:textId="77777777" w:rsidR="002E30B7" w:rsidRDefault="002E30B7" w:rsidP="00EC5E9D">
      <w:pPr>
        <w:jc w:val="both"/>
      </w:pPr>
      <w:r w:rsidRPr="002E30B7">
        <w:t>ROOFTOP COM PISCINA AQUECIDA</w:t>
      </w:r>
    </w:p>
    <w:p w14:paraId="5FBBB58E" w14:textId="77777777" w:rsidR="002E30B7" w:rsidRPr="002E30B7" w:rsidRDefault="002E30B7" w:rsidP="002E30B7">
      <w:pPr>
        <w:jc w:val="both"/>
      </w:pPr>
      <w:r w:rsidRPr="002E30B7">
        <w:t>WINE DECK NO ROOFTOP</w:t>
      </w:r>
    </w:p>
    <w:p w14:paraId="3F30E74C" w14:textId="77777777" w:rsidR="002E30B7" w:rsidRDefault="002E30B7" w:rsidP="00EC5E9D">
      <w:pPr>
        <w:jc w:val="both"/>
      </w:pPr>
      <w:r w:rsidRPr="002E30B7">
        <w:t>FITNESS NO ROOFTOP</w:t>
      </w:r>
    </w:p>
    <w:p w14:paraId="522618DD" w14:textId="77777777" w:rsidR="002E30B7" w:rsidRDefault="002E30B7" w:rsidP="00EC5E9D">
      <w:pPr>
        <w:jc w:val="both"/>
      </w:pPr>
      <w:r w:rsidRPr="002E30B7">
        <w:t>GARDEN DECK</w:t>
      </w:r>
    </w:p>
    <w:p w14:paraId="1A94B05A" w14:textId="77777777" w:rsidR="002E30B7" w:rsidRPr="002E30B7" w:rsidRDefault="002E30B7" w:rsidP="002E30B7">
      <w:pPr>
        <w:jc w:val="both"/>
      </w:pPr>
      <w:r w:rsidRPr="002E30B7">
        <w:t>PISCINA ADULTO E INFANTIL</w:t>
      </w:r>
    </w:p>
    <w:p w14:paraId="553E2CE8" w14:textId="77777777" w:rsidR="002E30B7" w:rsidRDefault="002E30B7" w:rsidP="00EC5E9D">
      <w:pPr>
        <w:jc w:val="both"/>
      </w:pPr>
      <w:r w:rsidRPr="002E30B7">
        <w:lastRenderedPageBreak/>
        <w:t>ESPAÇO KIDS</w:t>
      </w:r>
    </w:p>
    <w:p w14:paraId="4D4DB3AC" w14:textId="77777777" w:rsidR="002E30B7" w:rsidRPr="002E30B7" w:rsidRDefault="002E30B7" w:rsidP="002E30B7">
      <w:pPr>
        <w:jc w:val="both"/>
      </w:pPr>
      <w:r w:rsidRPr="002E30B7">
        <w:t>PLAYGROUND</w:t>
      </w:r>
    </w:p>
    <w:p w14:paraId="38F29CD6" w14:textId="77777777" w:rsidR="002E30B7" w:rsidRPr="002E30B7" w:rsidRDefault="002E30B7" w:rsidP="002E30B7">
      <w:pPr>
        <w:jc w:val="both"/>
      </w:pPr>
      <w:r w:rsidRPr="002E30B7">
        <w:t>JARDIM COM PRAÇAS E POMAR</w:t>
      </w:r>
    </w:p>
    <w:p w14:paraId="4E777EEE" w14:textId="77777777" w:rsidR="002E30B7" w:rsidRPr="002E30B7" w:rsidRDefault="002E30B7" w:rsidP="002E30B7">
      <w:pPr>
        <w:jc w:val="both"/>
      </w:pPr>
      <w:r w:rsidRPr="002E30B7">
        <w:t>SALÃO DE FESTAS</w:t>
      </w:r>
    </w:p>
    <w:p w14:paraId="594D4B59" w14:textId="77777777" w:rsidR="002E30B7" w:rsidRDefault="002E30B7" w:rsidP="00EC5E9D">
      <w:pPr>
        <w:jc w:val="both"/>
      </w:pPr>
      <w:r w:rsidRPr="002E30B7">
        <w:t>ESPAÇO GOURMET COM POSSIBILIDADE DE INTEGRAÇÃO AO SALÃO DE FESTA</w:t>
      </w:r>
      <w:r>
        <w:t>S</w:t>
      </w:r>
    </w:p>
    <w:p w14:paraId="05507BD6" w14:textId="77777777" w:rsidR="002E30B7" w:rsidRPr="002E30B7" w:rsidRDefault="002E30B7" w:rsidP="002E30B7">
      <w:pPr>
        <w:jc w:val="both"/>
      </w:pPr>
      <w:r w:rsidRPr="002E30B7">
        <w:t>TERRAÇO COBERTO</w:t>
      </w:r>
    </w:p>
    <w:p w14:paraId="7BAB86CC" w14:textId="77777777" w:rsidR="002E30B7" w:rsidRPr="002E30B7" w:rsidRDefault="002E30B7" w:rsidP="002E30B7">
      <w:pPr>
        <w:jc w:val="both"/>
      </w:pPr>
      <w:r w:rsidRPr="002E30B7">
        <w:t>HALL SOCIAL</w:t>
      </w:r>
    </w:p>
    <w:p w14:paraId="7E5F39F0" w14:textId="77777777" w:rsidR="002E30B7" w:rsidRPr="002E30B7" w:rsidRDefault="002E30B7" w:rsidP="002E30B7">
      <w:pPr>
        <w:jc w:val="both"/>
      </w:pPr>
      <w:r w:rsidRPr="002E30B7">
        <w:t>ELEVADORES PANORÂMICOS</w:t>
      </w:r>
    </w:p>
    <w:p w14:paraId="263EB9E1" w14:textId="77777777" w:rsidR="002E30B7" w:rsidRPr="002E30B7" w:rsidRDefault="002E30B7" w:rsidP="002E30B7">
      <w:pPr>
        <w:jc w:val="both"/>
      </w:pPr>
      <w:r w:rsidRPr="002E30B7">
        <w:t>ESPAÇO COWORKING COM SALA DE VÍDEOCONFERÊNCIA</w:t>
      </w:r>
    </w:p>
    <w:p w14:paraId="4F6DB2CC" w14:textId="77777777" w:rsidR="002E30B7" w:rsidRPr="002E30B7" w:rsidRDefault="002E30B7" w:rsidP="002E30B7">
      <w:pPr>
        <w:jc w:val="both"/>
      </w:pPr>
      <w:r w:rsidRPr="002E30B7">
        <w:t>ESPAÇO E-COMMERCE</w:t>
      </w:r>
    </w:p>
    <w:p w14:paraId="3E710F94" w14:textId="77777777" w:rsidR="002E30B7" w:rsidRPr="002E30B7" w:rsidRDefault="002E30B7" w:rsidP="002E30B7">
      <w:pPr>
        <w:jc w:val="both"/>
      </w:pPr>
      <w:r w:rsidRPr="002E30B7">
        <w:t>PET PLACE COM PET WASH</w:t>
      </w:r>
    </w:p>
    <w:p w14:paraId="126F87F2" w14:textId="77777777" w:rsidR="002E30B7" w:rsidRDefault="002E30B7" w:rsidP="00EC5E9D">
      <w:pPr>
        <w:jc w:val="both"/>
      </w:pPr>
    </w:p>
    <w:p w14:paraId="5BBF06F6" w14:textId="77777777" w:rsidR="002E30B7" w:rsidRDefault="002E30B7" w:rsidP="00EC5E9D">
      <w:pPr>
        <w:jc w:val="both"/>
      </w:pPr>
      <w:r w:rsidRPr="002E30B7">
        <w:t xml:space="preserve">ROOFTOP </w:t>
      </w:r>
    </w:p>
    <w:p w14:paraId="4A7AE01C" w14:textId="77777777" w:rsidR="002E30B7" w:rsidRDefault="002E30B7" w:rsidP="00EC5E9D">
      <w:pPr>
        <w:jc w:val="both"/>
      </w:pPr>
      <w:r w:rsidRPr="002E30B7">
        <w:t>Wine</w:t>
      </w:r>
      <w:r>
        <w:t xml:space="preserve"> </w:t>
      </w:r>
      <w:r w:rsidRPr="002E30B7">
        <w:t xml:space="preserve">deck </w:t>
      </w:r>
    </w:p>
    <w:p w14:paraId="66F47CB8" w14:textId="77777777" w:rsidR="002E30B7" w:rsidRDefault="002E30B7" w:rsidP="00EC5E9D">
      <w:pPr>
        <w:jc w:val="both"/>
      </w:pPr>
      <w:r w:rsidRPr="002E30B7">
        <w:t xml:space="preserve">Prainha </w:t>
      </w:r>
    </w:p>
    <w:p w14:paraId="4C6183EC" w14:textId="77777777" w:rsidR="002E30B7" w:rsidRDefault="002E30B7" w:rsidP="00EC5E9D">
      <w:pPr>
        <w:jc w:val="both"/>
      </w:pPr>
      <w:r w:rsidRPr="002E30B7">
        <w:t xml:space="preserve">Piscina com borda infinita </w:t>
      </w:r>
    </w:p>
    <w:p w14:paraId="540ECFD9" w14:textId="77777777" w:rsidR="002E30B7" w:rsidRDefault="002E30B7" w:rsidP="00EC5E9D">
      <w:pPr>
        <w:jc w:val="both"/>
      </w:pPr>
      <w:r w:rsidRPr="002E30B7">
        <w:t>Fitness</w:t>
      </w:r>
    </w:p>
    <w:p w14:paraId="57488CE0" w14:textId="77777777" w:rsidR="002E30B7" w:rsidRDefault="002E30B7" w:rsidP="00EC5E9D">
      <w:pPr>
        <w:jc w:val="both"/>
      </w:pPr>
    </w:p>
    <w:p w14:paraId="15514D70" w14:textId="77777777" w:rsidR="002E30B7" w:rsidRDefault="002E30B7" w:rsidP="00EC5E9D">
      <w:pPr>
        <w:jc w:val="both"/>
      </w:pPr>
      <w:r w:rsidRPr="002E30B7">
        <w:t xml:space="preserve">P A V I M E N T O LAZER </w:t>
      </w:r>
    </w:p>
    <w:p w14:paraId="6B146FEA" w14:textId="77777777" w:rsidR="002E30B7" w:rsidRDefault="002E30B7" w:rsidP="00EC5E9D">
      <w:pPr>
        <w:jc w:val="both"/>
      </w:pPr>
      <w:r w:rsidRPr="002E30B7">
        <w:t xml:space="preserve">Piscina adulto </w:t>
      </w:r>
    </w:p>
    <w:p w14:paraId="0A1666FC" w14:textId="77777777" w:rsidR="002E30B7" w:rsidRDefault="002E30B7" w:rsidP="00EC5E9D">
      <w:pPr>
        <w:jc w:val="both"/>
      </w:pPr>
      <w:r w:rsidRPr="002E30B7">
        <w:t xml:space="preserve">Piscina infantil </w:t>
      </w:r>
    </w:p>
    <w:p w14:paraId="18799882" w14:textId="77777777" w:rsidR="002E30B7" w:rsidRDefault="002E30B7" w:rsidP="00EC5E9D">
      <w:pPr>
        <w:jc w:val="both"/>
      </w:pPr>
      <w:r w:rsidRPr="002E30B7">
        <w:t xml:space="preserve">Deck </w:t>
      </w:r>
    </w:p>
    <w:p w14:paraId="0BDC673B" w14:textId="77777777" w:rsidR="002E30B7" w:rsidRDefault="002E30B7" w:rsidP="00EC5E9D">
      <w:pPr>
        <w:jc w:val="both"/>
      </w:pPr>
      <w:r w:rsidRPr="002E30B7">
        <w:t xml:space="preserve">Playground </w:t>
      </w:r>
    </w:p>
    <w:p w14:paraId="2170F829" w14:textId="77777777" w:rsidR="002E30B7" w:rsidRDefault="002E30B7" w:rsidP="00EC5E9D">
      <w:pPr>
        <w:jc w:val="both"/>
      </w:pPr>
      <w:r w:rsidRPr="002E30B7">
        <w:t>Praça do Descanso</w:t>
      </w:r>
    </w:p>
    <w:p w14:paraId="05ECF971" w14:textId="77777777" w:rsidR="002E30B7" w:rsidRDefault="002E30B7" w:rsidP="00EC5E9D">
      <w:pPr>
        <w:jc w:val="both"/>
      </w:pPr>
      <w:r w:rsidRPr="002E30B7">
        <w:t>Praça do Arraial</w:t>
      </w:r>
    </w:p>
    <w:p w14:paraId="6F2A0E88" w14:textId="77777777" w:rsidR="002E30B7" w:rsidRDefault="002E30B7" w:rsidP="00EC5E9D">
      <w:pPr>
        <w:jc w:val="both"/>
      </w:pPr>
      <w:r w:rsidRPr="002E30B7">
        <w:t xml:space="preserve">Terraço coberto </w:t>
      </w:r>
    </w:p>
    <w:p w14:paraId="3B7C773C" w14:textId="77777777" w:rsidR="002E30B7" w:rsidRDefault="002E30B7" w:rsidP="00EC5E9D">
      <w:pPr>
        <w:jc w:val="both"/>
      </w:pPr>
      <w:r w:rsidRPr="002E30B7">
        <w:t>Espaço Kids</w:t>
      </w:r>
    </w:p>
    <w:p w14:paraId="30F70E24" w14:textId="77777777" w:rsidR="002E30B7" w:rsidRDefault="002E30B7" w:rsidP="00EC5E9D">
      <w:pPr>
        <w:jc w:val="both"/>
      </w:pPr>
    </w:p>
    <w:p w14:paraId="10E650A6" w14:textId="77777777" w:rsidR="002E30B7" w:rsidRDefault="002E30B7" w:rsidP="002E30B7">
      <w:pPr>
        <w:jc w:val="both"/>
      </w:pPr>
      <w:r>
        <w:t>MEZANINO</w:t>
      </w:r>
    </w:p>
    <w:p w14:paraId="6EB0B469" w14:textId="77777777" w:rsidR="002E30B7" w:rsidRDefault="002E30B7" w:rsidP="002E30B7">
      <w:pPr>
        <w:jc w:val="both"/>
      </w:pPr>
      <w:r>
        <w:t>Salão de festas</w:t>
      </w:r>
    </w:p>
    <w:p w14:paraId="0C06249F" w14:textId="77777777" w:rsidR="002E30B7" w:rsidRDefault="002E30B7" w:rsidP="002E30B7">
      <w:pPr>
        <w:jc w:val="both"/>
      </w:pPr>
      <w:r>
        <w:t>Espaço gourmet</w:t>
      </w:r>
    </w:p>
    <w:p w14:paraId="62B7A0A1" w14:textId="77777777" w:rsidR="002E30B7" w:rsidRDefault="002E30B7" w:rsidP="002E30B7">
      <w:pPr>
        <w:jc w:val="both"/>
      </w:pPr>
      <w:r>
        <w:lastRenderedPageBreak/>
        <w:t>Vestiário</w:t>
      </w:r>
    </w:p>
    <w:p w14:paraId="399A3B85" w14:textId="77777777" w:rsidR="002E30B7" w:rsidRDefault="002E30B7" w:rsidP="002E30B7">
      <w:pPr>
        <w:jc w:val="both"/>
      </w:pPr>
    </w:p>
    <w:p w14:paraId="6CEA40E5" w14:textId="77777777" w:rsidR="002E30B7" w:rsidRDefault="002E30B7" w:rsidP="002E30B7">
      <w:pPr>
        <w:jc w:val="both"/>
      </w:pPr>
      <w:r>
        <w:t xml:space="preserve">P A V I M E N T O </w:t>
      </w:r>
    </w:p>
    <w:p w14:paraId="71C87A63" w14:textId="77777777" w:rsidR="002E30B7" w:rsidRDefault="002E30B7" w:rsidP="002E30B7">
      <w:pPr>
        <w:jc w:val="both"/>
      </w:pPr>
      <w:r>
        <w:t>TÉRREO</w:t>
      </w:r>
    </w:p>
    <w:p w14:paraId="330C2911" w14:textId="77777777" w:rsidR="002E30B7" w:rsidRDefault="002E30B7" w:rsidP="002E30B7">
      <w:pPr>
        <w:jc w:val="both"/>
      </w:pPr>
      <w:r>
        <w:t>Petplace</w:t>
      </w:r>
    </w:p>
    <w:p w14:paraId="749049D0" w14:textId="77777777" w:rsidR="002E30B7" w:rsidRDefault="002E30B7" w:rsidP="002E30B7">
      <w:pPr>
        <w:jc w:val="both"/>
      </w:pPr>
      <w:r>
        <w:t>Pet wash</w:t>
      </w:r>
    </w:p>
    <w:p w14:paraId="5E6CAC31" w14:textId="77777777" w:rsidR="002E30B7" w:rsidRDefault="002E30B7" w:rsidP="002E30B7">
      <w:pPr>
        <w:jc w:val="both"/>
      </w:pPr>
      <w:r>
        <w:t>Coworking</w:t>
      </w:r>
    </w:p>
    <w:p w14:paraId="0A16C8EB" w14:textId="77777777" w:rsidR="002E30B7" w:rsidRDefault="002E30B7" w:rsidP="002E30B7">
      <w:pPr>
        <w:jc w:val="both"/>
      </w:pPr>
      <w:r>
        <w:t xml:space="preserve">Sala de </w:t>
      </w:r>
    </w:p>
    <w:p w14:paraId="27268F2D" w14:textId="77777777" w:rsidR="002E30B7" w:rsidRDefault="002E30B7" w:rsidP="002E30B7">
      <w:pPr>
        <w:jc w:val="both"/>
      </w:pPr>
      <w:r>
        <w:t>Vídeo conferência</w:t>
      </w:r>
    </w:p>
    <w:p w14:paraId="0D4F86D8" w14:textId="77777777" w:rsidR="002E30B7" w:rsidRDefault="002E30B7" w:rsidP="002E30B7">
      <w:pPr>
        <w:jc w:val="both"/>
      </w:pPr>
      <w:r>
        <w:t>Hall social</w:t>
      </w:r>
    </w:p>
    <w:p w14:paraId="3EF4C99C" w14:textId="77777777" w:rsidR="002E30B7" w:rsidRDefault="002E30B7" w:rsidP="002E30B7">
      <w:pPr>
        <w:jc w:val="both"/>
      </w:pPr>
      <w:r>
        <w:t>Acesso de pedestre</w:t>
      </w:r>
    </w:p>
    <w:p w14:paraId="4FE747E7" w14:textId="77777777" w:rsidR="002E30B7" w:rsidRDefault="002E30B7" w:rsidP="002E30B7">
      <w:pPr>
        <w:jc w:val="both"/>
      </w:pPr>
      <w:r>
        <w:t>Acesso de veículos</w:t>
      </w:r>
    </w:p>
    <w:p w14:paraId="76BE47C6" w14:textId="77777777" w:rsidR="002E30B7" w:rsidRDefault="002E30B7" w:rsidP="002E30B7">
      <w:pPr>
        <w:jc w:val="both"/>
      </w:pPr>
      <w:r>
        <w:t xml:space="preserve">Antecâmara de </w:t>
      </w:r>
    </w:p>
    <w:p w14:paraId="7CD4757B" w14:textId="77777777" w:rsidR="002E30B7" w:rsidRDefault="002E30B7" w:rsidP="002E30B7">
      <w:pPr>
        <w:jc w:val="both"/>
      </w:pPr>
      <w:r>
        <w:t>Segurança com estar</w:t>
      </w:r>
    </w:p>
    <w:p w14:paraId="7DABE7F1" w14:textId="77777777" w:rsidR="002E30B7" w:rsidRDefault="002E30B7" w:rsidP="002E30B7">
      <w:pPr>
        <w:jc w:val="both"/>
      </w:pPr>
      <w:r>
        <w:t>Jardim com praças e pomar</w:t>
      </w:r>
    </w:p>
    <w:p w14:paraId="46EDF6EC" w14:textId="77777777" w:rsidR="002E30B7" w:rsidRDefault="002E30B7" w:rsidP="002E30B7">
      <w:pPr>
        <w:jc w:val="both"/>
      </w:pPr>
      <w:r>
        <w:t>Estacionamento de visitantes</w:t>
      </w:r>
    </w:p>
    <w:p w14:paraId="322684A4" w14:textId="77777777" w:rsidR="002E30B7" w:rsidRDefault="002E30B7" w:rsidP="00EC5E9D">
      <w:pPr>
        <w:jc w:val="both"/>
      </w:pPr>
    </w:p>
    <w:p w14:paraId="0ABB574E" w14:textId="77777777" w:rsidR="002E30B7" w:rsidRDefault="002E30B7" w:rsidP="00EC5E9D">
      <w:pPr>
        <w:jc w:val="both"/>
      </w:pPr>
      <w:r w:rsidRPr="002E30B7">
        <w:t>COZINHA INTEGRADA</w:t>
      </w:r>
    </w:p>
    <w:p w14:paraId="50110900" w14:textId="77777777" w:rsidR="002E30B7" w:rsidRDefault="002E30B7" w:rsidP="002E30B7">
      <w:pPr>
        <w:jc w:val="both"/>
      </w:pPr>
      <w:r>
        <w:t>VARANDA GOURMET</w:t>
      </w:r>
    </w:p>
    <w:p w14:paraId="389331A6" w14:textId="77777777" w:rsidR="00026940" w:rsidRPr="00026940" w:rsidRDefault="00026940" w:rsidP="00026940">
      <w:pPr>
        <w:jc w:val="both"/>
      </w:pPr>
      <w:r w:rsidRPr="00026940">
        <w:t>LIVING</w:t>
      </w:r>
    </w:p>
    <w:p w14:paraId="01E46F52" w14:textId="77777777" w:rsidR="00026940" w:rsidRDefault="00026940" w:rsidP="002E30B7">
      <w:pPr>
        <w:jc w:val="both"/>
      </w:pPr>
      <w:r w:rsidRPr="00026940">
        <w:t>SUÍTE MASTER</w:t>
      </w:r>
    </w:p>
    <w:p w14:paraId="338F513D" w14:textId="77777777" w:rsidR="00026940" w:rsidRDefault="00026940" w:rsidP="002E30B7">
      <w:pPr>
        <w:jc w:val="both"/>
      </w:pPr>
    </w:p>
    <w:p w14:paraId="1C2C70B3" w14:textId="77777777" w:rsidR="00026940" w:rsidRDefault="00026940" w:rsidP="00026940">
      <w:pPr>
        <w:jc w:val="both"/>
      </w:pPr>
      <w:r>
        <w:t>U M P R O J E T O D I F E R E N C I A D O S O B QUALQUER OLHAR.</w:t>
      </w:r>
    </w:p>
    <w:p w14:paraId="6FEC3DD8" w14:textId="77777777" w:rsidR="00026940" w:rsidRDefault="00026940" w:rsidP="00026940">
      <w:pPr>
        <w:jc w:val="both"/>
      </w:pPr>
      <w:r>
        <w:t>Irrigação inteligente.</w:t>
      </w:r>
    </w:p>
    <w:p w14:paraId="550D77DC" w14:textId="77777777" w:rsidR="00026940" w:rsidRDefault="00026940" w:rsidP="00026940">
      <w:pPr>
        <w:jc w:val="both"/>
      </w:pPr>
      <w:r>
        <w:t>Fechadura eletrônica nas portas sociais dos apartamentos.</w:t>
      </w:r>
    </w:p>
    <w:p w14:paraId="00BC1E73" w14:textId="77777777" w:rsidR="00026940" w:rsidRDefault="00026940" w:rsidP="00026940">
      <w:pPr>
        <w:jc w:val="both"/>
      </w:pPr>
      <w:r>
        <w:t>Varanda gourmet.</w:t>
      </w:r>
    </w:p>
    <w:p w14:paraId="4BE8C7FE" w14:textId="77777777" w:rsidR="00026940" w:rsidRDefault="00026940" w:rsidP="00026940">
      <w:pPr>
        <w:jc w:val="both"/>
      </w:pPr>
      <w:r>
        <w:t>Ponto para carro elétrico.</w:t>
      </w:r>
    </w:p>
    <w:p w14:paraId="3C4D272D" w14:textId="77777777" w:rsidR="00026940" w:rsidRDefault="00026940" w:rsidP="00026940">
      <w:pPr>
        <w:jc w:val="both"/>
      </w:pPr>
      <w:r>
        <w:t>Áreas comuns mobiliadas, equipadas e automatizadas.</w:t>
      </w:r>
    </w:p>
    <w:p w14:paraId="76E4CEB9" w14:textId="77777777" w:rsidR="00026940" w:rsidRDefault="00026940" w:rsidP="00026940">
      <w:pPr>
        <w:jc w:val="both"/>
      </w:pPr>
      <w:r>
        <w:t>Teto verde.</w:t>
      </w:r>
    </w:p>
    <w:p w14:paraId="42DB8631" w14:textId="77777777" w:rsidR="00026940" w:rsidRDefault="00026940" w:rsidP="00026940">
      <w:pPr>
        <w:jc w:val="both"/>
      </w:pPr>
      <w:r>
        <w:t>Estacionamento para visitante.</w:t>
      </w:r>
    </w:p>
    <w:p w14:paraId="7AB7F0B8" w14:textId="77777777" w:rsidR="00026940" w:rsidRDefault="00026940" w:rsidP="00026940">
      <w:pPr>
        <w:jc w:val="both"/>
      </w:pPr>
      <w:r>
        <w:t>Vagas mais largas: 2,30 m de largura.</w:t>
      </w:r>
    </w:p>
    <w:p w14:paraId="7D9ACAC3" w14:textId="77777777" w:rsidR="00026940" w:rsidRDefault="00026940" w:rsidP="00026940">
      <w:pPr>
        <w:jc w:val="both"/>
      </w:pPr>
      <w:r>
        <w:lastRenderedPageBreak/>
        <w:t>Rooftop com Wine deck, fitness e piscina.</w:t>
      </w:r>
    </w:p>
    <w:p w14:paraId="366187DD" w14:textId="77777777" w:rsidR="00026940" w:rsidRDefault="00026940" w:rsidP="00026940">
      <w:pPr>
        <w:jc w:val="both"/>
      </w:pPr>
      <w:r>
        <w:t>Piscina do Rooftop com borda infinita e aquecida.</w:t>
      </w:r>
    </w:p>
    <w:p w14:paraId="56A5E7D9" w14:textId="77777777" w:rsidR="00026940" w:rsidRDefault="00026940" w:rsidP="00026940">
      <w:pPr>
        <w:jc w:val="both"/>
      </w:pPr>
      <w:r>
        <w:t>Alojamento para os funcionários.</w:t>
      </w:r>
    </w:p>
    <w:p w14:paraId="35BC635F" w14:textId="77777777" w:rsidR="00026940" w:rsidRDefault="00026940" w:rsidP="00026940">
      <w:pPr>
        <w:jc w:val="both"/>
      </w:pPr>
      <w:r>
        <w:t>Portaria com infraestrutura pronta para operação convencional ou remota.</w:t>
      </w:r>
    </w:p>
    <w:p w14:paraId="173D10CD" w14:textId="77777777" w:rsidR="00026940" w:rsidRDefault="00026940" w:rsidP="00026940">
      <w:pPr>
        <w:jc w:val="both"/>
      </w:pPr>
    </w:p>
    <w:p w14:paraId="22B21E26" w14:textId="77777777" w:rsidR="00026940" w:rsidRDefault="00026940" w:rsidP="002E30B7">
      <w:pPr>
        <w:jc w:val="both"/>
      </w:pPr>
    </w:p>
    <w:p w14:paraId="263B6F06" w14:textId="77777777" w:rsidR="002E30B7" w:rsidRDefault="002E30B7" w:rsidP="00EC5E9D">
      <w:pPr>
        <w:jc w:val="both"/>
      </w:pPr>
    </w:p>
    <w:p w14:paraId="7FFF53AB" w14:textId="77777777" w:rsidR="00FD15E1" w:rsidRDefault="00FD15E1" w:rsidP="00FD15E1">
      <w:pPr>
        <w:jc w:val="center"/>
        <w:rPr>
          <w:rFonts w:cstheme="minorHAnsi"/>
          <w:b/>
          <w:sz w:val="28"/>
          <w:szCs w:val="28"/>
          <w:u w:val="single"/>
        </w:rPr>
      </w:pPr>
      <w:r>
        <w:rPr>
          <w:rFonts w:cstheme="minorHAnsi"/>
          <w:b/>
          <w:sz w:val="28"/>
          <w:szCs w:val="28"/>
          <w:u w:val="single"/>
        </w:rPr>
        <w:t>Condições de Pagamento:</w:t>
      </w:r>
    </w:p>
    <w:p w14:paraId="0139C947" w14:textId="77777777" w:rsidR="00FD15E1" w:rsidRDefault="00FD15E1" w:rsidP="00FD15E1">
      <w:pPr>
        <w:jc w:val="center"/>
        <w:rPr>
          <w:rFonts w:cstheme="minorHAnsi"/>
          <w:b/>
          <w:sz w:val="28"/>
          <w:szCs w:val="28"/>
          <w:u w:val="single"/>
        </w:rPr>
      </w:pPr>
    </w:p>
    <w:p w14:paraId="20EB498A" w14:textId="77777777" w:rsidR="00FD15E1" w:rsidRDefault="00FD15E1" w:rsidP="00FD15E1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DISPOMOS DE CORRESPONDENTES BANCÁRIOS!</w:t>
      </w:r>
    </w:p>
    <w:p w14:paraId="7D70F511" w14:textId="77777777" w:rsidR="00FD15E1" w:rsidRDefault="00FD15E1" w:rsidP="00FD15E1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Financiamento rápido e seguro - Podendo ser pago em até 35 </w:t>
      </w:r>
      <w:proofErr w:type="gramStart"/>
      <w:r>
        <w:rPr>
          <w:rFonts w:cstheme="minorHAnsi"/>
          <w:b/>
          <w:sz w:val="28"/>
          <w:szCs w:val="28"/>
        </w:rPr>
        <w:t>anos !</w:t>
      </w:r>
      <w:proofErr w:type="gramEnd"/>
    </w:p>
    <w:p w14:paraId="717692E2" w14:textId="77777777" w:rsidR="00FD15E1" w:rsidRDefault="00FD15E1" w:rsidP="00FD15E1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Temos as melhores condições.</w:t>
      </w:r>
    </w:p>
    <w:p w14:paraId="6CEDDA84" w14:textId="77777777" w:rsidR="00FD15E1" w:rsidRDefault="00FD15E1" w:rsidP="00FD15E1">
      <w:pPr>
        <w:jc w:val="center"/>
        <w:rPr>
          <w:rFonts w:cstheme="minorHAnsi"/>
          <w:b/>
          <w:sz w:val="28"/>
          <w:szCs w:val="28"/>
        </w:rPr>
      </w:pPr>
    </w:p>
    <w:p w14:paraId="7BE4E1E0" w14:textId="77777777" w:rsidR="00FD15E1" w:rsidRDefault="00FD15E1" w:rsidP="00FD15E1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Ligue e agende sua visita ao empreendimento.</w:t>
      </w:r>
    </w:p>
    <w:p w14:paraId="16BA4C2F" w14:textId="77777777" w:rsidR="00FD15E1" w:rsidRDefault="00FD15E1" w:rsidP="00FD15E1">
      <w:pPr>
        <w:jc w:val="center"/>
        <w:rPr>
          <w:rFonts w:cstheme="minorHAnsi"/>
          <w:b/>
          <w:sz w:val="28"/>
          <w:szCs w:val="28"/>
        </w:rPr>
      </w:pPr>
    </w:p>
    <w:p w14:paraId="040959A8" w14:textId="77777777" w:rsidR="00FD15E1" w:rsidRDefault="00FD15E1" w:rsidP="00FD15E1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CONSULTE NOSSO SITE E TENHA </w:t>
      </w:r>
      <w:r w:rsidRPr="009F29F6">
        <w:rPr>
          <w:rFonts w:cstheme="minorHAnsi"/>
          <w:b/>
          <w:i/>
          <w:iCs/>
          <w:sz w:val="28"/>
          <w:szCs w:val="28"/>
          <w:u w:val="single"/>
        </w:rPr>
        <w:t>BENEFÍCIOS EXCLUSIVOS</w:t>
      </w:r>
      <w:r>
        <w:rPr>
          <w:rFonts w:cstheme="minorHAnsi"/>
          <w:b/>
          <w:sz w:val="28"/>
          <w:szCs w:val="28"/>
        </w:rPr>
        <w:t>!</w:t>
      </w:r>
    </w:p>
    <w:p w14:paraId="75C12672" w14:textId="77777777" w:rsidR="00FD15E1" w:rsidRDefault="00FD15E1" w:rsidP="00FD15E1">
      <w:pPr>
        <w:jc w:val="center"/>
        <w:rPr>
          <w:rFonts w:cstheme="minorHAnsi"/>
          <w:b/>
          <w:sz w:val="28"/>
          <w:szCs w:val="28"/>
          <w:u w:val="single"/>
        </w:rPr>
      </w:pPr>
    </w:p>
    <w:p w14:paraId="0DECC7E5" w14:textId="77777777" w:rsidR="00FD15E1" w:rsidRDefault="00FD15E1" w:rsidP="00FD15E1">
      <w:pPr>
        <w:jc w:val="center"/>
        <w:rPr>
          <w:rFonts w:cstheme="minorHAnsi"/>
          <w:bCs/>
          <w:i/>
          <w:iCs/>
          <w:sz w:val="28"/>
          <w:szCs w:val="28"/>
          <w:u w:val="single"/>
        </w:rPr>
      </w:pPr>
      <w:hyperlink r:id="rId5" w:history="1">
        <w:r>
          <w:rPr>
            <w:rStyle w:val="Hyperlink"/>
            <w:rFonts w:cstheme="minorHAnsi"/>
            <w:bCs/>
            <w:i/>
            <w:iCs/>
            <w:sz w:val="28"/>
            <w:szCs w:val="28"/>
          </w:rPr>
          <w:t>www.n4imobiliaria.com.br</w:t>
        </w:r>
      </w:hyperlink>
      <w:r>
        <w:rPr>
          <w:rFonts w:cstheme="minorHAnsi"/>
          <w:bCs/>
          <w:i/>
          <w:iCs/>
          <w:sz w:val="28"/>
          <w:szCs w:val="28"/>
          <w:u w:val="single"/>
        </w:rPr>
        <w:t xml:space="preserve"> </w:t>
      </w:r>
    </w:p>
    <w:p w14:paraId="4FBD65FF" w14:textId="77777777" w:rsidR="00FD15E1" w:rsidRDefault="00FD15E1" w:rsidP="00FD15E1">
      <w:pPr>
        <w:jc w:val="center"/>
        <w:rPr>
          <w:rFonts w:cstheme="minorHAnsi"/>
          <w:b/>
          <w:sz w:val="28"/>
          <w:szCs w:val="28"/>
          <w:u w:val="single"/>
        </w:rPr>
      </w:pPr>
    </w:p>
    <w:p w14:paraId="2FFEBE41" w14:textId="77777777" w:rsidR="00FD15E1" w:rsidRDefault="00FD15E1" w:rsidP="00FD15E1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Adriano Cabral</w:t>
      </w:r>
    </w:p>
    <w:p w14:paraId="5AD59C8D" w14:textId="77777777" w:rsidR="00FD15E1" w:rsidRDefault="00FD15E1" w:rsidP="00FD15E1">
      <w:pPr>
        <w:tabs>
          <w:tab w:val="center" w:pos="4252"/>
          <w:tab w:val="left" w:pos="6578"/>
        </w:tabs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ab/>
        <w:t>Diretor Executivo</w:t>
      </w:r>
      <w:r>
        <w:rPr>
          <w:rFonts w:cstheme="minorHAnsi"/>
          <w:b/>
          <w:sz w:val="28"/>
          <w:szCs w:val="28"/>
        </w:rPr>
        <w:tab/>
      </w:r>
    </w:p>
    <w:p w14:paraId="4FE3BE5D" w14:textId="77777777" w:rsidR="00FD15E1" w:rsidRDefault="00FD15E1" w:rsidP="00FD15E1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CRECI - 16651</w:t>
      </w:r>
    </w:p>
    <w:p w14:paraId="6F0ADA43" w14:textId="77777777" w:rsidR="00FD15E1" w:rsidRDefault="00FD15E1" w:rsidP="00FD15E1">
      <w:pPr>
        <w:ind w:left="1416" w:firstLine="708"/>
        <w:jc w:val="both"/>
        <w:rPr>
          <w:rFonts w:cstheme="minorHAnsi"/>
          <w:sz w:val="16"/>
          <w:szCs w:val="16"/>
        </w:rPr>
      </w:pPr>
      <w:r>
        <w:rPr>
          <w:rFonts w:cstheme="minorHAnsi"/>
          <w:b/>
          <w:sz w:val="28"/>
          <w:szCs w:val="28"/>
        </w:rPr>
        <w:t>Fone/</w:t>
      </w:r>
      <w:proofErr w:type="gramStart"/>
      <w:r>
        <w:rPr>
          <w:rFonts w:cstheme="minorHAnsi"/>
          <w:b/>
          <w:sz w:val="28"/>
          <w:szCs w:val="28"/>
        </w:rPr>
        <w:t>WPP  --</w:t>
      </w:r>
      <w:proofErr w:type="gramEnd"/>
      <w:r>
        <w:rPr>
          <w:rFonts w:cstheme="minorHAnsi"/>
          <w:b/>
          <w:sz w:val="28"/>
          <w:szCs w:val="28"/>
        </w:rPr>
        <w:t>&gt;  (81) 99982 0501</w:t>
      </w:r>
    </w:p>
    <w:p w14:paraId="43DB5CC4" w14:textId="1D8E87E0" w:rsidR="00EC5E9D" w:rsidRDefault="00EC5E9D" w:rsidP="00FD15E1">
      <w:pPr>
        <w:jc w:val="both"/>
      </w:pPr>
    </w:p>
    <w:sectPr w:rsidR="00EC5E9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56A0"/>
    <w:rsid w:val="00026940"/>
    <w:rsid w:val="000F4FAF"/>
    <w:rsid w:val="00154806"/>
    <w:rsid w:val="002E30B7"/>
    <w:rsid w:val="003D0EC7"/>
    <w:rsid w:val="00425BF9"/>
    <w:rsid w:val="00611E0B"/>
    <w:rsid w:val="0073315C"/>
    <w:rsid w:val="0081067F"/>
    <w:rsid w:val="00B57614"/>
    <w:rsid w:val="00B85761"/>
    <w:rsid w:val="00CB12E8"/>
    <w:rsid w:val="00E44830"/>
    <w:rsid w:val="00E756A0"/>
    <w:rsid w:val="00EC5E9D"/>
    <w:rsid w:val="00FD1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B4F7AC"/>
  <w15:chartTrackingRefBased/>
  <w15:docId w15:val="{21AE8FC6-7321-466D-8F72-31E2C391F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02694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n4imobiliaria.com.br" TargetMode="External"/><Relationship Id="rId4" Type="http://schemas.openxmlformats.org/officeDocument/2006/relationships/hyperlink" Target="https://www.youtube.com/watch?v=Z81waUHDTSw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408</Words>
  <Characters>2204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Adriano</dc:creator>
  <cp:keywords/>
  <dc:description/>
  <cp:lastModifiedBy>Adriano</cp:lastModifiedBy>
  <cp:revision>6</cp:revision>
  <dcterms:created xsi:type="dcterms:W3CDTF">2023-02-14T14:27:00Z</dcterms:created>
  <dcterms:modified xsi:type="dcterms:W3CDTF">2024-08-14T13:57:00Z</dcterms:modified>
</cp:coreProperties>
</file>